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7D70" w14:textId="77777777" w:rsidR="00F0785D" w:rsidRPr="00EF0BF3" w:rsidRDefault="00EF0BF3" w:rsidP="00EF0BF3">
      <w:pPr>
        <w:jc w:val="center"/>
        <w:rPr>
          <w:b/>
        </w:rPr>
      </w:pPr>
      <w:r w:rsidRPr="00EF0BF3">
        <w:rPr>
          <w:b/>
        </w:rPr>
        <w:t>Institute of Graduate Studies and Research</w:t>
      </w:r>
    </w:p>
    <w:p w14:paraId="7744F472" w14:textId="77777777" w:rsidR="00EF0BF3" w:rsidRDefault="005D112D" w:rsidP="00EF0BF3">
      <w:pPr>
        <w:jc w:val="center"/>
        <w:rPr>
          <w:b/>
        </w:rPr>
      </w:pPr>
      <w:r>
        <w:rPr>
          <w:b/>
        </w:rPr>
        <w:t>PhD T</w:t>
      </w:r>
      <w:r w:rsidR="00EF0BF3" w:rsidRPr="00EF0BF3">
        <w:rPr>
          <w:b/>
        </w:rPr>
        <w:t xml:space="preserve">hesis Defense </w:t>
      </w:r>
      <w:r w:rsidR="00E40014">
        <w:rPr>
          <w:b/>
        </w:rPr>
        <w:t xml:space="preserve">Jury Establishment </w:t>
      </w:r>
      <w:r w:rsidR="00EF0BF3" w:rsidRPr="00EF0BF3">
        <w:rPr>
          <w:b/>
        </w:rPr>
        <w:t>Principles</w:t>
      </w:r>
    </w:p>
    <w:p w14:paraId="2B62B38D" w14:textId="77777777" w:rsidR="00EF0BF3" w:rsidRDefault="00EF0BF3" w:rsidP="00EF0BF3">
      <w:pPr>
        <w:jc w:val="center"/>
        <w:rPr>
          <w:b/>
        </w:rPr>
      </w:pPr>
    </w:p>
    <w:p w14:paraId="048EECF0" w14:textId="77777777" w:rsidR="00EF0BF3" w:rsidRDefault="00EF0BF3" w:rsidP="00EF0BF3">
      <w:pPr>
        <w:jc w:val="both"/>
        <w:rPr>
          <w:b/>
        </w:rPr>
      </w:pPr>
      <w:r>
        <w:rPr>
          <w:b/>
        </w:rPr>
        <w:t>PhD Thesis Defense Juries are</w:t>
      </w:r>
      <w:r w:rsidRPr="00EF0BF3">
        <w:rPr>
          <w:b/>
        </w:rPr>
        <w:t xml:space="preserve"> </w:t>
      </w:r>
      <w:r w:rsidR="00925EEB">
        <w:rPr>
          <w:b/>
        </w:rPr>
        <w:t>established</w:t>
      </w:r>
      <w:r w:rsidRPr="00EF0BF3">
        <w:rPr>
          <w:b/>
        </w:rPr>
        <w:t xml:space="preserve"> according to the following principles</w:t>
      </w:r>
      <w:r>
        <w:rPr>
          <w:b/>
        </w:rPr>
        <w:t>;</w:t>
      </w:r>
    </w:p>
    <w:p w14:paraId="7A2455F3" w14:textId="77777777" w:rsidR="00944634" w:rsidRPr="005D112D" w:rsidRDefault="00944634" w:rsidP="00944634">
      <w:pPr>
        <w:pStyle w:val="ListParagraph"/>
        <w:numPr>
          <w:ilvl w:val="0"/>
          <w:numId w:val="1"/>
        </w:numPr>
        <w:jc w:val="both"/>
      </w:pPr>
      <w:r w:rsidRPr="005D112D">
        <w:t xml:space="preserve">The </w:t>
      </w:r>
      <w:r w:rsidR="00925EEB" w:rsidRPr="005D112D">
        <w:t xml:space="preserve">student </w:t>
      </w:r>
      <w:r w:rsidR="00925EEB">
        <w:t>should attend</w:t>
      </w:r>
      <w:r w:rsidRPr="005D112D">
        <w:t xml:space="preserve"> at least three </w:t>
      </w:r>
      <w:r w:rsidR="00E91C8F" w:rsidRPr="005D112D">
        <w:t xml:space="preserve">successful </w:t>
      </w:r>
      <w:r w:rsidRPr="005D112D">
        <w:t>thesis monitoring committee.</w:t>
      </w:r>
    </w:p>
    <w:p w14:paraId="5F025645" w14:textId="77777777" w:rsidR="002949E8" w:rsidRDefault="00944634" w:rsidP="00944634">
      <w:pPr>
        <w:pStyle w:val="ListParagraph"/>
        <w:numPr>
          <w:ilvl w:val="0"/>
          <w:numId w:val="1"/>
        </w:numPr>
        <w:jc w:val="both"/>
      </w:pPr>
      <w:r w:rsidRPr="005D112D">
        <w:t>The student</w:t>
      </w:r>
      <w:r w:rsidR="005B2707" w:rsidRPr="005D112D">
        <w:t xml:space="preserve"> must </w:t>
      </w:r>
      <w:r w:rsidR="00E40014">
        <w:t>provide an acceptance letter f</w:t>
      </w:r>
      <w:r w:rsidR="002949E8">
        <w:t>rom</w:t>
      </w:r>
      <w:r w:rsidR="00E40014">
        <w:t xml:space="preserve"> a journal </w:t>
      </w:r>
      <w:r w:rsidR="00925EEB">
        <w:t>including</w:t>
      </w:r>
      <w:r w:rsidR="00E40014">
        <w:t xml:space="preserve"> a DOI number</w:t>
      </w:r>
      <w:r w:rsidR="002949E8">
        <w:t xml:space="preserve"> (Digital Object Identifier)</w:t>
      </w:r>
      <w:r w:rsidR="00E40014">
        <w:t xml:space="preserve">, where the DOI number will </w:t>
      </w:r>
      <w:r w:rsidR="001D48F2">
        <w:t>active and</w:t>
      </w:r>
      <w:r w:rsidR="00E40014">
        <w:t xml:space="preserve"> </w:t>
      </w:r>
      <w:r w:rsidR="00925EEB">
        <w:t>identify that</w:t>
      </w:r>
      <w:r w:rsidR="00E40014">
        <w:t xml:space="preserve"> publication and the journal. </w:t>
      </w:r>
    </w:p>
    <w:p w14:paraId="77B46CCE" w14:textId="77777777" w:rsidR="002949E8" w:rsidRDefault="00925EEB" w:rsidP="00944634">
      <w:pPr>
        <w:pStyle w:val="ListParagraph"/>
        <w:numPr>
          <w:ilvl w:val="0"/>
          <w:numId w:val="1"/>
        </w:numPr>
        <w:jc w:val="both"/>
      </w:pPr>
      <w:r>
        <w:t xml:space="preserve">The publication should be derived from the student’s PhD study. </w:t>
      </w:r>
    </w:p>
    <w:p w14:paraId="5FBF0F93" w14:textId="77777777" w:rsidR="005B2707" w:rsidRPr="005D112D" w:rsidRDefault="00A14533" w:rsidP="00944634">
      <w:pPr>
        <w:pStyle w:val="ListParagraph"/>
        <w:numPr>
          <w:ilvl w:val="0"/>
          <w:numId w:val="1"/>
        </w:numPr>
        <w:jc w:val="both"/>
      </w:pPr>
      <w:r>
        <w:t xml:space="preserve">Students research article </w:t>
      </w:r>
      <w:r w:rsidR="00E40014">
        <w:t xml:space="preserve">for establishing the PhD defense jury </w:t>
      </w:r>
      <w:r w:rsidR="00925EEB">
        <w:t xml:space="preserve">must be indexed </w:t>
      </w:r>
      <w:r w:rsidR="005B2707" w:rsidRPr="005D112D">
        <w:t>in</w:t>
      </w:r>
      <w:r>
        <w:t xml:space="preserve"> a</w:t>
      </w:r>
      <w:r w:rsidR="005B2707" w:rsidRPr="005D112D">
        <w:t xml:space="preserve"> ISI Master List, “Science Citation</w:t>
      </w:r>
      <w:r w:rsidR="00944634" w:rsidRPr="005D112D">
        <w:t xml:space="preserve"> Index (SCI</w:t>
      </w:r>
      <w:r w:rsidR="005B2707" w:rsidRPr="005D112D">
        <w:t>), Social Science Citation Index (SSCI) and Arts &amp;</w:t>
      </w:r>
      <w:r w:rsidR="00944634" w:rsidRPr="005D112D">
        <w:t xml:space="preserve"> </w:t>
      </w:r>
      <w:r w:rsidR="005B2707" w:rsidRPr="005D112D">
        <w:t>Humanities Citation Index (AHCI), Science Citation Index</w:t>
      </w:r>
      <w:r w:rsidR="00944634" w:rsidRPr="005D112D">
        <w:t xml:space="preserve"> </w:t>
      </w:r>
      <w:r w:rsidR="005B2707" w:rsidRPr="005D112D">
        <w:t>Expanded (SCI-E</w:t>
      </w:r>
      <w:r w:rsidR="00036FEA" w:rsidRPr="005D112D">
        <w:t>x</w:t>
      </w:r>
      <w:r w:rsidR="005B2707" w:rsidRPr="005D112D">
        <w:t>)”</w:t>
      </w:r>
      <w:r>
        <w:t xml:space="preserve"> journals</w:t>
      </w:r>
      <w:r w:rsidR="005B2707" w:rsidRPr="005D112D">
        <w:t>.</w:t>
      </w:r>
    </w:p>
    <w:p w14:paraId="3FC5543E" w14:textId="15CBAE9E" w:rsidR="00EF0BF3" w:rsidRPr="005D112D" w:rsidRDefault="001D48F2" w:rsidP="00EF0BF3">
      <w:pPr>
        <w:pStyle w:val="ListParagraph"/>
        <w:numPr>
          <w:ilvl w:val="0"/>
          <w:numId w:val="1"/>
        </w:numPr>
        <w:jc w:val="both"/>
      </w:pPr>
      <w:r>
        <w:t>T</w:t>
      </w:r>
      <w:r w:rsidR="00A14533">
        <w:t xml:space="preserve">he PhD thesis should be written </w:t>
      </w:r>
      <w:r>
        <w:t>a</w:t>
      </w:r>
      <w:r w:rsidR="00A14533">
        <w:t>ccording to the Thesis Writing Guidelines</w:t>
      </w:r>
      <w:r>
        <w:t xml:space="preserve"> </w:t>
      </w:r>
      <w:r w:rsidR="00EF0BF3" w:rsidRPr="005D112D">
        <w:t xml:space="preserve">which is available on Institute of Graduate Studies and Research </w:t>
      </w:r>
      <w:hyperlink r:id="rId5" w:history="1">
        <w:r w:rsidR="00EF0BF3" w:rsidRPr="006B3357">
          <w:rPr>
            <w:rStyle w:val="Hyperlink"/>
          </w:rPr>
          <w:t>web</w:t>
        </w:r>
      </w:hyperlink>
      <w:r w:rsidR="00EF0BF3" w:rsidRPr="005D112D">
        <w:t xml:space="preserve"> page</w:t>
      </w:r>
      <w:r w:rsidR="006B3357">
        <w:t>.</w:t>
      </w:r>
    </w:p>
    <w:p w14:paraId="103DA033" w14:textId="77777777" w:rsidR="00944634" w:rsidRPr="005D112D" w:rsidRDefault="008677E5" w:rsidP="00944634">
      <w:pPr>
        <w:pStyle w:val="ListParagraph"/>
        <w:numPr>
          <w:ilvl w:val="0"/>
          <w:numId w:val="1"/>
        </w:numPr>
        <w:jc w:val="both"/>
      </w:pPr>
      <w:r>
        <w:t>The PhD t</w:t>
      </w:r>
      <w:r w:rsidR="00036FEA" w:rsidRPr="005D112D">
        <w:t xml:space="preserve">hesis </w:t>
      </w:r>
      <w:r w:rsidR="00944634" w:rsidRPr="005D112D">
        <w:t>must</w:t>
      </w:r>
      <w:r w:rsidR="00036FEA" w:rsidRPr="005D112D">
        <w:t xml:space="preserve"> be</w:t>
      </w:r>
      <w:r w:rsidR="00944634" w:rsidRPr="005D112D">
        <w:t xml:space="preserve"> </w:t>
      </w:r>
      <w:r w:rsidR="00036FEA" w:rsidRPr="005D112D">
        <w:t>checked</w:t>
      </w:r>
      <w:r w:rsidR="00944634" w:rsidRPr="005D112D">
        <w:t xml:space="preserve"> by the student's supervisor through the plagiarism program</w:t>
      </w:r>
      <w:r w:rsidR="00036FEA" w:rsidRPr="005D112D">
        <w:t>.</w:t>
      </w:r>
      <w:r w:rsidR="00944634" w:rsidRPr="005D112D">
        <w:t xml:space="preserve"> </w:t>
      </w:r>
      <w:r w:rsidR="00036FEA" w:rsidRPr="005D112D">
        <w:t>T</w:t>
      </w:r>
      <w:r w:rsidR="00944634" w:rsidRPr="005D112D">
        <w:t xml:space="preserve">otal similarity ratio in thesis should not exceed 2% from </w:t>
      </w:r>
      <w:r w:rsidR="00925EEB">
        <w:t xml:space="preserve">a </w:t>
      </w:r>
      <w:r w:rsidR="00944634" w:rsidRPr="005D112D">
        <w:t>single source and 20% in total of thesis</w:t>
      </w:r>
      <w:r w:rsidR="00925EEB">
        <w:t>.</w:t>
      </w:r>
    </w:p>
    <w:p w14:paraId="2737778E" w14:textId="4979B2CF" w:rsidR="00944634" w:rsidRPr="005D112D" w:rsidRDefault="00350216" w:rsidP="00036FEA">
      <w:pPr>
        <w:pStyle w:val="ListParagraph"/>
        <w:numPr>
          <w:ilvl w:val="0"/>
          <w:numId w:val="1"/>
        </w:numPr>
        <w:jc w:val="both"/>
      </w:pPr>
      <w:r w:rsidRPr="005D112D">
        <w:t xml:space="preserve">Thesis supervisor must fill </w:t>
      </w:r>
      <w:hyperlink r:id="rId6" w:history="1">
        <w:r w:rsidRPr="006B3357">
          <w:rPr>
            <w:rStyle w:val="Hyperlink"/>
          </w:rPr>
          <w:t>PhD Thesis Defense Jury Form</w:t>
        </w:r>
      </w:hyperlink>
      <w:r w:rsidRPr="005D112D">
        <w:t>,</w:t>
      </w:r>
      <w:r w:rsidR="00036FEA" w:rsidRPr="005D112D">
        <w:t xml:space="preserve"> </w:t>
      </w:r>
      <w:hyperlink r:id="rId7" w:history="1">
        <w:r w:rsidR="00036FEA" w:rsidRPr="006B3357">
          <w:rPr>
            <w:rStyle w:val="Hyperlink"/>
          </w:rPr>
          <w:t>Publication Declaration Form</w:t>
        </w:r>
      </w:hyperlink>
      <w:r w:rsidRPr="005D112D">
        <w:t xml:space="preserve"> </w:t>
      </w:r>
      <w:r w:rsidR="00036FEA" w:rsidRPr="005D112D">
        <w:t xml:space="preserve">and </w:t>
      </w:r>
      <w:hyperlink r:id="rId8" w:history="1">
        <w:r w:rsidR="00036FEA" w:rsidRPr="006B3357">
          <w:rPr>
            <w:rStyle w:val="Hyperlink"/>
          </w:rPr>
          <w:t xml:space="preserve">Higher Education Planning, </w:t>
        </w:r>
        <w:r w:rsidR="000F0D62" w:rsidRPr="006B3357">
          <w:rPr>
            <w:rStyle w:val="Hyperlink"/>
          </w:rPr>
          <w:t>Evaluation</w:t>
        </w:r>
        <w:r w:rsidR="00036FEA" w:rsidRPr="006B3357">
          <w:rPr>
            <w:rStyle w:val="Hyperlink"/>
          </w:rPr>
          <w:t xml:space="preserve">, Accreditation and Coordination </w:t>
        </w:r>
        <w:r w:rsidR="000F0D62" w:rsidRPr="006B3357">
          <w:rPr>
            <w:rStyle w:val="Hyperlink"/>
          </w:rPr>
          <w:t>Council</w:t>
        </w:r>
        <w:r w:rsidR="00036FEA" w:rsidRPr="006B3357">
          <w:rPr>
            <w:rStyle w:val="Hyperlink"/>
          </w:rPr>
          <w:t xml:space="preserve"> </w:t>
        </w:r>
        <w:r w:rsidR="000F0D62" w:rsidRPr="006B3357">
          <w:rPr>
            <w:rStyle w:val="Hyperlink"/>
          </w:rPr>
          <w:t xml:space="preserve">(YODAK) </w:t>
        </w:r>
        <w:r w:rsidR="00036FEA" w:rsidRPr="006B3357">
          <w:rPr>
            <w:rStyle w:val="Hyperlink"/>
          </w:rPr>
          <w:t>of Northern Cyprus Form</w:t>
        </w:r>
      </w:hyperlink>
      <w:r w:rsidR="00036FEA" w:rsidRPr="005D112D">
        <w:t xml:space="preserve"> for establishing the PhD Thesis Defense Jury.</w:t>
      </w:r>
    </w:p>
    <w:p w14:paraId="15F250D0" w14:textId="77777777" w:rsidR="00036FEA" w:rsidRDefault="00036FEA" w:rsidP="00036FEA">
      <w:pPr>
        <w:pStyle w:val="ListParagraph"/>
        <w:numPr>
          <w:ilvl w:val="0"/>
          <w:numId w:val="1"/>
        </w:numPr>
        <w:jc w:val="both"/>
      </w:pPr>
      <w:r w:rsidRPr="005D112D">
        <w:t xml:space="preserve">The </w:t>
      </w:r>
      <w:r w:rsidR="001D48F2">
        <w:t xml:space="preserve">PhD </w:t>
      </w:r>
      <w:r w:rsidRPr="005D112D">
        <w:t>thesis jury is established with the sugge</w:t>
      </w:r>
      <w:r w:rsidR="00925EEB">
        <w:t xml:space="preserve">stion of the thesis </w:t>
      </w:r>
      <w:r w:rsidR="001D48F2">
        <w:t>supervisor</w:t>
      </w:r>
      <w:r w:rsidR="00925EEB">
        <w:t>, agreement</w:t>
      </w:r>
      <w:r w:rsidRPr="005D112D">
        <w:t xml:space="preserve"> of the head of the related program and the </w:t>
      </w:r>
      <w:r w:rsidR="00925EEB">
        <w:t xml:space="preserve">final </w:t>
      </w:r>
      <w:r w:rsidRPr="005D112D">
        <w:t>approval of the Institute.</w:t>
      </w:r>
    </w:p>
    <w:p w14:paraId="0C130752" w14:textId="77777777" w:rsidR="0025263E" w:rsidRDefault="0025263E" w:rsidP="0025263E">
      <w:pPr>
        <w:jc w:val="both"/>
      </w:pPr>
    </w:p>
    <w:p w14:paraId="510C7A67" w14:textId="77777777" w:rsidR="0025263E" w:rsidRDefault="0025263E" w:rsidP="0025263E">
      <w:pPr>
        <w:jc w:val="both"/>
      </w:pPr>
    </w:p>
    <w:p w14:paraId="66C0A24C" w14:textId="77777777" w:rsidR="0025263E" w:rsidRDefault="0025263E" w:rsidP="0025263E">
      <w:pPr>
        <w:jc w:val="both"/>
      </w:pPr>
    </w:p>
    <w:p w14:paraId="071F387F" w14:textId="77777777" w:rsidR="0025263E" w:rsidRDefault="0025263E" w:rsidP="0025263E">
      <w:pPr>
        <w:jc w:val="both"/>
      </w:pPr>
    </w:p>
    <w:p w14:paraId="53C70F6A" w14:textId="77777777" w:rsidR="0025263E" w:rsidRDefault="0025263E" w:rsidP="0025263E">
      <w:pPr>
        <w:jc w:val="both"/>
      </w:pPr>
    </w:p>
    <w:p w14:paraId="16A746F4" w14:textId="77777777" w:rsidR="0025263E" w:rsidRDefault="0025263E" w:rsidP="0025263E">
      <w:pPr>
        <w:jc w:val="both"/>
      </w:pPr>
    </w:p>
    <w:p w14:paraId="2A59B245" w14:textId="77777777" w:rsidR="0025263E" w:rsidRDefault="0025263E" w:rsidP="0025263E">
      <w:pPr>
        <w:jc w:val="both"/>
      </w:pPr>
    </w:p>
    <w:p w14:paraId="4E18BA50" w14:textId="77777777" w:rsidR="0025263E" w:rsidRDefault="0025263E" w:rsidP="0025263E">
      <w:pPr>
        <w:jc w:val="both"/>
      </w:pPr>
    </w:p>
    <w:p w14:paraId="25B06036" w14:textId="77777777" w:rsidR="0025263E" w:rsidRDefault="0025263E" w:rsidP="0025263E">
      <w:pPr>
        <w:jc w:val="both"/>
      </w:pPr>
    </w:p>
    <w:p w14:paraId="7A67C697" w14:textId="77777777" w:rsidR="0025263E" w:rsidRDefault="0025263E" w:rsidP="0025263E">
      <w:pPr>
        <w:jc w:val="both"/>
      </w:pPr>
    </w:p>
    <w:p w14:paraId="7A3A79ED" w14:textId="77777777" w:rsidR="0025263E" w:rsidRDefault="0025263E" w:rsidP="0025263E">
      <w:pPr>
        <w:jc w:val="both"/>
      </w:pPr>
    </w:p>
    <w:p w14:paraId="306468AB" w14:textId="77777777" w:rsidR="0025263E" w:rsidRDefault="0025263E" w:rsidP="0025263E">
      <w:pPr>
        <w:jc w:val="both"/>
      </w:pPr>
    </w:p>
    <w:p w14:paraId="4C56AABE" w14:textId="77777777" w:rsidR="00695DE4" w:rsidRPr="005D112D" w:rsidRDefault="00695DE4" w:rsidP="0025263E">
      <w:pPr>
        <w:jc w:val="both"/>
      </w:pPr>
    </w:p>
    <w:sectPr w:rsidR="00695DE4" w:rsidRPr="005D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5798"/>
    <w:multiLevelType w:val="hybridMultilevel"/>
    <w:tmpl w:val="7506F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F68"/>
    <w:multiLevelType w:val="hybridMultilevel"/>
    <w:tmpl w:val="3C9A4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F3"/>
    <w:rsid w:val="0001466E"/>
    <w:rsid w:val="00036FEA"/>
    <w:rsid w:val="000C60DA"/>
    <w:rsid w:val="000F0D62"/>
    <w:rsid w:val="001744C4"/>
    <w:rsid w:val="001D48F2"/>
    <w:rsid w:val="0023761F"/>
    <w:rsid w:val="0025263E"/>
    <w:rsid w:val="002949E8"/>
    <w:rsid w:val="002B4DE5"/>
    <w:rsid w:val="003248A1"/>
    <w:rsid w:val="00350216"/>
    <w:rsid w:val="005B2707"/>
    <w:rsid w:val="005D112D"/>
    <w:rsid w:val="00695DE4"/>
    <w:rsid w:val="006B3357"/>
    <w:rsid w:val="006D69C2"/>
    <w:rsid w:val="00723D21"/>
    <w:rsid w:val="00786F68"/>
    <w:rsid w:val="008677E5"/>
    <w:rsid w:val="00925EEB"/>
    <w:rsid w:val="00944634"/>
    <w:rsid w:val="009B28EA"/>
    <w:rsid w:val="00A14533"/>
    <w:rsid w:val="00CB47F7"/>
    <w:rsid w:val="00E34DEB"/>
    <w:rsid w:val="00E40014"/>
    <w:rsid w:val="00E91C8F"/>
    <w:rsid w:val="00EB7A7B"/>
    <w:rsid w:val="00EF0BF3"/>
    <w:rsid w:val="00F0785D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87EE"/>
  <w15:docId w15:val="{BC1CFC3E-7D11-4AAE-BDF5-AFFE7E0B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u.edu.tr/files/uku-yodak-dosya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u.edu.tr/files/uku-doktora-tez-yayin-bildirimi-juri-form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u.edu.tr/files/PhD%20Thesis%20Defence%20Jury%20Form.xlsx" TargetMode="External"/><Relationship Id="rId5" Type="http://schemas.openxmlformats.org/officeDocument/2006/relationships/hyperlink" Target="https://www.ciu.edu.tr/page/forms-9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QUAKE</dc:creator>
  <cp:keywords/>
  <dc:description/>
  <cp:lastModifiedBy>CIU</cp:lastModifiedBy>
  <cp:revision>11</cp:revision>
  <dcterms:created xsi:type="dcterms:W3CDTF">2022-03-08T13:45:00Z</dcterms:created>
  <dcterms:modified xsi:type="dcterms:W3CDTF">2022-03-10T08:58:00Z</dcterms:modified>
</cp:coreProperties>
</file>